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2CC2A" w14:textId="6D9D3433" w:rsidR="001E5F4C" w:rsidRPr="00AD5F8F" w:rsidRDefault="00655366" w:rsidP="00AD5F8F">
      <w:pPr>
        <w:pStyle w:val="Citationintense"/>
        <w:rPr>
          <w:rStyle w:val="Accentuationintense"/>
          <w:b/>
          <w:bCs/>
          <w:sz w:val="72"/>
          <w:szCs w:val="72"/>
        </w:rPr>
      </w:pPr>
      <w:r>
        <w:rPr>
          <w:rStyle w:val="Accentuationintense"/>
          <w:b/>
          <w:bCs/>
          <w:sz w:val="72"/>
          <w:szCs w:val="72"/>
        </w:rPr>
        <w:t>NOM SOCIÉTÉ</w:t>
      </w:r>
    </w:p>
    <w:p w14:paraId="41A0CCEA" w14:textId="4D9CA745" w:rsidR="00AD5F8F" w:rsidRDefault="00F53F56">
      <w:r w:rsidRPr="00F53F56">
        <w:rPr>
          <w:b/>
          <w:bCs/>
          <w:u w:val="single"/>
        </w:rPr>
        <w:t>NOM</w:t>
      </w:r>
      <w:r>
        <w:t>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53F56">
        <w:rPr>
          <w:b/>
          <w:bCs/>
          <w:u w:val="single"/>
        </w:rPr>
        <w:t>PRENOM</w:t>
      </w:r>
      <w:r>
        <w:t> :</w:t>
      </w:r>
    </w:p>
    <w:p w14:paraId="0AF0FBB7" w14:textId="42E88A4E" w:rsidR="00AD5F8F" w:rsidRDefault="00AD5F8F">
      <w:r w:rsidRPr="00830D98">
        <w:rPr>
          <w:b/>
          <w:bCs/>
          <w:u w:val="single"/>
        </w:rPr>
        <w:t>ADRESSE</w:t>
      </w:r>
      <w:r>
        <w:t xml:space="preserve"> : </w:t>
      </w:r>
    </w:p>
    <w:p w14:paraId="3C9567FF" w14:textId="4784C9C9" w:rsidR="00AD5F8F" w:rsidRDefault="002A1797">
      <w:r w:rsidRPr="002A1797">
        <w:rPr>
          <w:b/>
          <w:bCs/>
          <w:u w:val="single"/>
        </w:rPr>
        <w:t>DATE ET LIEU DE NAISSANCE</w:t>
      </w:r>
      <w:r>
        <w:t> :</w:t>
      </w:r>
    </w:p>
    <w:p w14:paraId="485669A3" w14:textId="5EC5BB41" w:rsidR="00AD5F8F" w:rsidRDefault="00AD5F8F">
      <w:r w:rsidRPr="00830D98">
        <w:rPr>
          <w:b/>
          <w:bCs/>
          <w:u w:val="single"/>
        </w:rPr>
        <w:t>TEL </w:t>
      </w:r>
      <w:r w:rsidR="00C15DE6" w:rsidRPr="00830D98">
        <w:rPr>
          <w:b/>
          <w:bCs/>
          <w:u w:val="single"/>
        </w:rPr>
        <w:t>PERSO</w:t>
      </w:r>
      <w:r w:rsidR="00C15DE6">
        <w:t xml:space="preserve"> </w:t>
      </w:r>
      <w:r>
        <w:t xml:space="preserve">: </w:t>
      </w:r>
      <w:r w:rsidR="00830D98">
        <w:t xml:space="preserve">+33 </w:t>
      </w:r>
    </w:p>
    <w:p w14:paraId="0E1E2082" w14:textId="6E0E9CE3" w:rsidR="00C15DE6" w:rsidRDefault="00C15DE6">
      <w:r w:rsidRPr="00830D98">
        <w:rPr>
          <w:b/>
          <w:bCs/>
          <w:u w:val="single"/>
        </w:rPr>
        <w:t>TEL PRO</w:t>
      </w:r>
      <w:r>
        <w:t> :</w:t>
      </w:r>
      <w:r w:rsidR="00830D98">
        <w:t xml:space="preserve"> +33 </w:t>
      </w:r>
    </w:p>
    <w:p w14:paraId="7885041A" w14:textId="41A5A667" w:rsidR="00AD5F8F" w:rsidRDefault="00AD5F8F">
      <w:r w:rsidRPr="00830D98">
        <w:rPr>
          <w:b/>
          <w:bCs/>
          <w:u w:val="single"/>
        </w:rPr>
        <w:t>MAIL</w:t>
      </w:r>
      <w:r>
        <w:t> :</w:t>
      </w:r>
      <w:r w:rsidR="00830D98">
        <w:t xml:space="preserve"> </w:t>
      </w:r>
    </w:p>
    <w:p w14:paraId="0610F367" w14:textId="77777777" w:rsidR="00AD5F8F" w:rsidRDefault="00AD5F8F"/>
    <w:p w14:paraId="3437D2BA" w14:textId="0AED93AA" w:rsidR="00AD5F8F" w:rsidRDefault="00AD5F8F">
      <w:r w:rsidRPr="00830D98">
        <w:rPr>
          <w:b/>
          <w:bCs/>
          <w:u w:val="single"/>
        </w:rPr>
        <w:t>SIRET</w:t>
      </w:r>
      <w:r>
        <w:t> :</w:t>
      </w:r>
      <w:r w:rsidR="00830D98">
        <w:t xml:space="preserve">  </w:t>
      </w:r>
    </w:p>
    <w:p w14:paraId="706971F0" w14:textId="574696DB" w:rsidR="00AD5F8F" w:rsidRDefault="00AD5F8F">
      <w:r w:rsidRPr="00830D98">
        <w:rPr>
          <w:b/>
          <w:bCs/>
          <w:u w:val="single"/>
        </w:rPr>
        <w:t>SIREN</w:t>
      </w:r>
      <w:r>
        <w:t> :</w:t>
      </w:r>
      <w:r w:rsidR="00830D98">
        <w:t xml:space="preserve"> </w:t>
      </w:r>
    </w:p>
    <w:p w14:paraId="50950788" w14:textId="7D0B7329" w:rsidR="00B63E4C" w:rsidRPr="00036E22" w:rsidRDefault="008D3566">
      <w:r w:rsidRPr="008D3566">
        <w:rPr>
          <w:b/>
          <w:bCs/>
          <w:u w:val="single"/>
        </w:rPr>
        <w:t>DATE DE CRÉATION :</w:t>
      </w:r>
    </w:p>
    <w:p w14:paraId="67C7DFB0" w14:textId="77777777" w:rsidR="00B63E4C" w:rsidRDefault="00B63E4C"/>
    <w:p w14:paraId="3AA4B97E" w14:textId="2727965A" w:rsidR="00B63E4C" w:rsidRPr="006B4273" w:rsidRDefault="006B4273">
      <w:pPr>
        <w:rPr>
          <w:b/>
          <w:bCs/>
          <w:color w:val="FF0000"/>
        </w:rPr>
      </w:pPr>
      <w:r w:rsidRPr="006B4273">
        <w:rPr>
          <w:b/>
          <w:bCs/>
          <w:color w:val="FF0000"/>
        </w:rPr>
        <w:t>APPARTENANCE A LA FBACADEMIE :</w:t>
      </w:r>
    </w:p>
    <w:p w14:paraId="5BC77827" w14:textId="2705E96E" w:rsidR="00B63E4C" w:rsidRPr="00D77E2B" w:rsidRDefault="00D77E2B" w:rsidP="00D77E2B">
      <w:pPr>
        <w:jc w:val="center"/>
        <w:rPr>
          <w:rStyle w:val="Titredulivre"/>
        </w:rPr>
      </w:pPr>
      <w:r w:rsidRPr="00D77E2B">
        <w:rPr>
          <w:rStyle w:val="Titredulivre"/>
        </w:rPr>
        <w:t>PLAN :</w:t>
      </w:r>
    </w:p>
    <w:p w14:paraId="0DB22553" w14:textId="42EDCDEA" w:rsidR="00AD5F8F" w:rsidRPr="00AD5F8F" w:rsidRDefault="00AD5F8F" w:rsidP="00AD5F8F">
      <w:pPr>
        <w:pStyle w:val="Citationintense"/>
        <w:rPr>
          <w:rFonts w:ascii="Audiowide" w:hAnsi="Audiowide"/>
          <w:b/>
          <w:bCs/>
          <w:i w:val="0"/>
          <w:iCs w:val="0"/>
          <w:sz w:val="52"/>
          <w:szCs w:val="52"/>
        </w:rPr>
      </w:pPr>
      <w:r w:rsidRPr="00AD5F8F">
        <w:rPr>
          <w:rFonts w:ascii="Audiowide" w:hAnsi="Audiowide"/>
          <w:b/>
          <w:bCs/>
          <w:i w:val="0"/>
          <w:iCs w:val="0"/>
          <w:sz w:val="52"/>
          <w:szCs w:val="52"/>
        </w:rPr>
        <w:t>TVA</w:t>
      </w:r>
    </w:p>
    <w:p w14:paraId="6A4B745C" w14:textId="36529AF6" w:rsidR="00B63E4C" w:rsidRPr="00036E22" w:rsidRDefault="00B63E4C">
      <w:r w:rsidRPr="00B25D07">
        <w:rPr>
          <w:b/>
          <w:bCs/>
          <w:u w:val="single"/>
        </w:rPr>
        <w:t>EORI </w:t>
      </w:r>
      <w:r w:rsidR="00B25D07" w:rsidRPr="00B25D07">
        <w:rPr>
          <w:b/>
          <w:bCs/>
          <w:u w:val="single"/>
        </w:rPr>
        <w:t>FR</w:t>
      </w:r>
      <w:r w:rsidR="00520313">
        <w:rPr>
          <w:b/>
          <w:bCs/>
          <w:u w:val="single"/>
        </w:rPr>
        <w:t xml:space="preserve"> </w:t>
      </w:r>
      <w:r w:rsidRPr="00B25D07">
        <w:rPr>
          <w:b/>
          <w:bCs/>
          <w:u w:val="single"/>
        </w:rPr>
        <w:t>:</w:t>
      </w:r>
      <w:r w:rsidR="002B01E1" w:rsidRPr="00B25D07">
        <w:rPr>
          <w:b/>
          <w:bCs/>
          <w:u w:val="single"/>
        </w:rPr>
        <w:t xml:space="preserve"> </w:t>
      </w:r>
    </w:p>
    <w:p w14:paraId="51723FAC" w14:textId="1A0F973A" w:rsidR="00B25D07" w:rsidRPr="00036E22" w:rsidRDefault="00B25D07" w:rsidP="00B25D07">
      <w:r w:rsidRPr="00B25D07">
        <w:rPr>
          <w:b/>
          <w:bCs/>
          <w:u w:val="single"/>
        </w:rPr>
        <w:t>EORI </w:t>
      </w:r>
      <w:r>
        <w:rPr>
          <w:b/>
          <w:bCs/>
          <w:u w:val="single"/>
        </w:rPr>
        <w:t>UK</w:t>
      </w:r>
      <w:r w:rsidR="00520313">
        <w:rPr>
          <w:b/>
          <w:bCs/>
          <w:u w:val="single"/>
        </w:rPr>
        <w:t xml:space="preserve"> </w:t>
      </w:r>
      <w:r w:rsidRPr="00B25D07">
        <w:rPr>
          <w:b/>
          <w:bCs/>
          <w:u w:val="single"/>
        </w:rPr>
        <w:t>:</w:t>
      </w:r>
      <w:r w:rsidRPr="00036E22">
        <w:t xml:space="preserve"> </w:t>
      </w:r>
    </w:p>
    <w:p w14:paraId="11BC7E3D" w14:textId="5013B628" w:rsidR="00AD5F8F" w:rsidRDefault="00AD5F8F">
      <w:r w:rsidRPr="00830D98">
        <w:rPr>
          <w:b/>
          <w:bCs/>
          <w:u w:val="single"/>
        </w:rPr>
        <w:t>TVA FR</w:t>
      </w:r>
      <w:r>
        <w:t> :</w:t>
      </w:r>
      <w:r w:rsidR="002B01E1">
        <w:t xml:space="preserve"> </w:t>
      </w:r>
    </w:p>
    <w:p w14:paraId="4ECC52E8" w14:textId="79185A71" w:rsidR="00AD5F8F" w:rsidRDefault="00AD5F8F">
      <w:r w:rsidRPr="00830D98">
        <w:rPr>
          <w:b/>
          <w:bCs/>
          <w:u w:val="single"/>
        </w:rPr>
        <w:t>TVA DE</w:t>
      </w:r>
      <w:r>
        <w:t> :</w:t>
      </w:r>
      <w:r w:rsidR="002B01E1">
        <w:tab/>
      </w:r>
      <w:r w:rsidR="00520313">
        <w:tab/>
      </w:r>
      <w:r w:rsidR="002B01E1">
        <w:tab/>
      </w:r>
      <w:r w:rsidR="002B01E1">
        <w:tab/>
      </w:r>
      <w:r w:rsidR="00520313" w:rsidRPr="00520313">
        <w:rPr>
          <w:b/>
          <w:bCs/>
          <w:u w:val="single"/>
        </w:rPr>
        <w:t>LUCID</w:t>
      </w:r>
      <w:r w:rsidR="00520313">
        <w:t xml:space="preserve"> : </w:t>
      </w:r>
      <w:r w:rsidR="00520313">
        <w:tab/>
      </w:r>
      <w:r w:rsidR="002B01E1">
        <w:tab/>
      </w:r>
      <w:r w:rsidR="002B01E1">
        <w:tab/>
      </w:r>
      <w:r w:rsidR="002B01E1">
        <w:tab/>
      </w:r>
      <w:r w:rsidR="002B01E1">
        <w:tab/>
      </w:r>
      <w:r w:rsidR="002B01E1" w:rsidRPr="00655366">
        <w:rPr>
          <w:b/>
          <w:bCs/>
          <w:u w:val="single"/>
        </w:rPr>
        <w:t>NIF</w:t>
      </w:r>
      <w:r w:rsidR="002B01E1">
        <w:t xml:space="preserve"> : </w:t>
      </w:r>
    </w:p>
    <w:p w14:paraId="09828AB6" w14:textId="3590F94C" w:rsidR="00AD5F8F" w:rsidRDefault="00AD5F8F">
      <w:r w:rsidRPr="00830D98">
        <w:rPr>
          <w:b/>
          <w:bCs/>
          <w:u w:val="single"/>
        </w:rPr>
        <w:t>TVA UK</w:t>
      </w:r>
      <w:r>
        <w:t> :</w:t>
      </w:r>
    </w:p>
    <w:p w14:paraId="65DB7301" w14:textId="7C36F794" w:rsidR="00AD5F8F" w:rsidRDefault="00AD5F8F">
      <w:r w:rsidRPr="00830D98">
        <w:rPr>
          <w:b/>
          <w:bCs/>
          <w:u w:val="single"/>
        </w:rPr>
        <w:t>TVA IT</w:t>
      </w:r>
      <w:r>
        <w:t> :</w:t>
      </w:r>
    </w:p>
    <w:p w14:paraId="15A2D2FA" w14:textId="0E98B2B5" w:rsidR="00AD5F8F" w:rsidRDefault="00AD5F8F">
      <w:r w:rsidRPr="00830D98">
        <w:rPr>
          <w:b/>
          <w:bCs/>
          <w:u w:val="single"/>
        </w:rPr>
        <w:t>TVA ES</w:t>
      </w:r>
      <w:r>
        <w:t> :</w:t>
      </w:r>
    </w:p>
    <w:p w14:paraId="63189BFD" w14:textId="39735BEE" w:rsidR="00AD5F8F" w:rsidRDefault="00AD5F8F">
      <w:r w:rsidRPr="00830D98">
        <w:rPr>
          <w:b/>
          <w:bCs/>
          <w:u w:val="single"/>
        </w:rPr>
        <w:t>TVA BE</w:t>
      </w:r>
      <w:r>
        <w:t> :</w:t>
      </w:r>
    </w:p>
    <w:p w14:paraId="579C3EF7" w14:textId="4B74A7B3" w:rsidR="00AD5F8F" w:rsidRDefault="00AD5F8F"/>
    <w:sectPr w:rsidR="00AD5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udiowide">
    <w:panose1 w:val="02000503000000020004"/>
    <w:charset w:val="00"/>
    <w:family w:val="auto"/>
    <w:pitch w:val="variable"/>
    <w:sig w:usb0="A000006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F8F"/>
    <w:rsid w:val="00036E22"/>
    <w:rsid w:val="001E5F4C"/>
    <w:rsid w:val="002A1797"/>
    <w:rsid w:val="002A7F24"/>
    <w:rsid w:val="002B01E1"/>
    <w:rsid w:val="004908C5"/>
    <w:rsid w:val="004B563D"/>
    <w:rsid w:val="00520313"/>
    <w:rsid w:val="00545080"/>
    <w:rsid w:val="005600D9"/>
    <w:rsid w:val="0063532B"/>
    <w:rsid w:val="00655366"/>
    <w:rsid w:val="006B4273"/>
    <w:rsid w:val="00830D98"/>
    <w:rsid w:val="008D3566"/>
    <w:rsid w:val="009C6B3A"/>
    <w:rsid w:val="00AC0063"/>
    <w:rsid w:val="00AD5F8F"/>
    <w:rsid w:val="00B25D07"/>
    <w:rsid w:val="00B63E4C"/>
    <w:rsid w:val="00C15DE6"/>
    <w:rsid w:val="00D77E2B"/>
    <w:rsid w:val="00F5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0513"/>
  <w15:chartTrackingRefBased/>
  <w15:docId w15:val="{A70D4455-1CD8-4982-928E-DF139059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intense">
    <w:name w:val="Intense Emphasis"/>
    <w:basedOn w:val="Policepardfaut"/>
    <w:uiPriority w:val="21"/>
    <w:qFormat/>
    <w:rsid w:val="00AD5F8F"/>
    <w:rPr>
      <w:i/>
      <w:iCs/>
      <w:color w:val="4472C4" w:themeColor="accen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5F8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D5F8F"/>
    <w:rPr>
      <w:i/>
      <w:iCs/>
      <w:color w:val="4472C4" w:themeColor="accent1"/>
    </w:rPr>
  </w:style>
  <w:style w:type="character" w:styleId="Titredulivre">
    <w:name w:val="Book Title"/>
    <w:basedOn w:val="Policepardfaut"/>
    <w:uiPriority w:val="33"/>
    <w:qFormat/>
    <w:rsid w:val="00D77E2B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kecyst</dc:creator>
  <cp:keywords/>
  <dc:description/>
  <cp:lastModifiedBy>kecyst</cp:lastModifiedBy>
  <cp:revision>11</cp:revision>
  <cp:lastPrinted>2024-09-19T07:35:00Z</cp:lastPrinted>
  <dcterms:created xsi:type="dcterms:W3CDTF">2024-09-19T07:38:00Z</dcterms:created>
  <dcterms:modified xsi:type="dcterms:W3CDTF">2024-10-05T13:11:00Z</dcterms:modified>
</cp:coreProperties>
</file>